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Auftrag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Schreibe die Antworten unter die entsprechenden Fragen und </w:t>
      </w:r>
      <w:r>
        <w:rPr>
          <w:rFonts w:cs="Arial" w:ascii="Arial" w:hAnsi="Arial"/>
          <w:b/>
          <w:sz w:val="28"/>
          <w:szCs w:val="28"/>
        </w:rPr>
        <w:t>lade</w:t>
      </w:r>
      <w:r>
        <w:rPr>
          <w:rFonts w:cs="Arial" w:ascii="Arial" w:hAnsi="Arial"/>
          <w:b/>
          <w:sz w:val="28"/>
          <w:szCs w:val="28"/>
        </w:rPr>
        <w:t xml:space="preserve"> das Dokument anschliessend </w:t>
      </w:r>
      <w:r>
        <w:rPr>
          <w:rFonts w:cs="Arial" w:ascii="Arial" w:hAnsi="Arial"/>
          <w:b/>
          <w:sz w:val="28"/>
          <w:szCs w:val="28"/>
        </w:rPr>
        <w:t>wieder hoch: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  <w:t>1. Dürfen SuS Bilder, Texte und Filme vom Internet für einen Schulvortrag verwenden?</w:t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  <w:t>2. Darf man Computer-Software eines Kollegen oder der Schule auf dem persönlichen Gerät installieren?</w:t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  <w:t>3. Darf die Schule Arbeiten von SuS im Internet publizieren?</w:t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  <w:t>4. Darf eine Klasse mit Whatsapp kommunizieren?</w:t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  <w:t>5. Darfst du als Lehrer aufgezeichnete Sendungen (TV, Radio) im Unterricht verwenden?</w:t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  <w:t>6. Darf im Unterricht ein gemietetes Video gezeigt werden?</w:t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  <w:t>7. Dürfen Eltern bei einem spontanen Unterichtsbesuch Bilder oder Videos machen?</w:t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  <w:t>8. Dürfen Eltern bei einem öffentlichen Schulanlasse Bilder oder Videos machen?</w:t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</w:p>
    <w:p>
      <w:pPr>
        <w:pStyle w:val="Normal"/>
        <w:widowControl w:val="false"/>
        <w:pBdr>
          <w:bottom w:val="single" w:sz="12" w:space="1" w:color="000000"/>
        </w:pBdr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  <w:t>9. Darf im Unterricht ein bestehendes Lied mit einem neuen Text versehen werden und an einer öffentlichen Theateraufführung vorgetragen werden?</w:t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  <w:t>10. Wie sollte ein Passwort sein, damit es sicher ist?</w:t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  <w:t>11. Auf was muss man achten, wenn man ein Email erhält?</w:t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  <w:t>12. Ist es erlaubt, Fotos von Schülern im Netz zu posten?</w:t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  <w:t>13. Auf was müssen Schüler achten, wenn sie in Chaträumen unterwegs sind?</w:t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  <w:t>14. Dürfen SuS für Vorträge Inhalte aus dem Netz kopieren und einfügen?</w:t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  <w:t>15. Darf man von youtube Audio und Video downloaden?</w:t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  <w:t>16. Darf man über ein öffentliches WLAN aufs Internet zugreifen?</w:t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</w:r>
    </w:p>
    <w:p>
      <w:pPr>
        <w:pStyle w:val="Normal"/>
        <w:widowControl w:val="false"/>
        <w:spacing w:lineRule="atLeast" w:line="340" w:before="0" w:after="240"/>
        <w:rPr>
          <w:rFonts w:ascii="Arial" w:hAnsi="Arial" w:cs="Arial"/>
          <w:sz w:val="30"/>
          <w:szCs w:val="30"/>
          <w:lang w:eastAsia="ja-JP"/>
        </w:rPr>
      </w:pPr>
      <w:r>
        <w:rPr>
          <w:rFonts w:cs="Arial" w:ascii="Arial" w:hAnsi="Arial"/>
          <w:sz w:val="30"/>
          <w:szCs w:val="30"/>
          <w:lang w:eastAsia="ja-JP"/>
        </w:rPr>
        <w:t>17. Sollte ein WLAN mit einem Passwort geschützt sein? Kann es Konsequenzen haben, wenn dies nicht ist?</w:t>
      </w:r>
    </w:p>
    <w:p>
      <w:pPr>
        <w:pStyle w:val="Normal"/>
        <w:tabs>
          <w:tab w:val="clear" w:pos="708"/>
          <w:tab w:val="left" w:pos="944" w:leader="none"/>
        </w:tabs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765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left" w:pos="993" w:leader="none"/>
        <w:tab w:val="center" w:pos="4536" w:leader="none"/>
        <w:tab w:val="right" w:pos="9072" w:leader="none"/>
      </w:tabs>
      <w:rPr>
        <w:rFonts w:ascii="Arial" w:hAnsi="Arial" w:cs="Arial"/>
        <w:b/>
        <w:b/>
      </w:rPr>
    </w:pPr>
    <w:r>
      <w:rPr>
        <w:rFonts w:cs="Arial" w:ascii="Arial" w:hAnsi="Arial"/>
        <w:b/>
      </w:rPr>
      <w:t>5.003</w:t>
      <w:tab/>
      <w:t>Sicherheit im Internet</w:t>
    </w:r>
  </w:p>
</w:hdr>
</file>

<file path=word/settings.xml><?xml version="1.0" encoding="utf-8"?>
<w:settings xmlns:w="http://schemas.openxmlformats.org/wordprocessingml/2006/main">
  <w:zoom w:percent="125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CH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de-CH" w:eastAsia="ja-JP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ＭＳ 明朝" w:cs="Times New Roman" w:eastAsiaTheme="minorEastAsia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e758c8"/>
    <w:rPr>
      <w:rFonts w:ascii="Lucida Grande" w:hAnsi="Lucida Grande"/>
      <w:sz w:val="18"/>
      <w:szCs w:val="18"/>
      <w:lang w:val="de-DE" w:eastAsia="de-D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76696f"/>
    <w:rPr>
      <w:sz w:val="24"/>
      <w:szCs w:val="24"/>
      <w:lang w:val="de-DE" w:eastAsia="de-DE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76696f"/>
    <w:rPr>
      <w:sz w:val="24"/>
      <w:szCs w:val="24"/>
      <w:lang w:val="de-DE" w:eastAsia="de-DE"/>
    </w:rPr>
  </w:style>
  <w:style w:type="character" w:styleId="Internetverknpfung">
    <w:name w:val="Internetverknüpfung"/>
    <w:basedOn w:val="DefaultParagraphFont"/>
    <w:uiPriority w:val="99"/>
    <w:unhideWhenUsed/>
    <w:rsid w:val="00053291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cs="Arial"/>
      <w:b/>
      <w:sz w:val="28"/>
      <w:szCs w:val="2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e758c8"/>
    <w:pPr/>
    <w:rPr>
      <w:rFonts w:ascii="Lucida Grande" w:hAnsi="Lucida Grande"/>
      <w:sz w:val="18"/>
      <w:szCs w:val="18"/>
    </w:rPr>
  </w:style>
  <w:style w:type="paragraph" w:styleId="Kopfzeile">
    <w:name w:val="Header"/>
    <w:basedOn w:val="Normal"/>
    <w:link w:val="KopfzeileZchn"/>
    <w:uiPriority w:val="99"/>
    <w:unhideWhenUsed/>
    <w:rsid w:val="0076696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76696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F3344-34C6-0A44-BC09-2D85BE47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LibreOffice/6.1.6.3$MacOSX_X86_64 LibreOffice_project/5896ab1714085361c45cf540f76f60673dd96a72</Application>
  <Pages>2</Pages>
  <Words>218</Words>
  <Characters>1206</Characters>
  <CharactersWithSpaces>1404</CharactersWithSpaces>
  <Paragraphs>20</Paragraphs>
  <Company>matboss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2016-10-08T19:05:00Z</dcterms:created>
  <dc:creator>Matthias Boss</dc:creator>
  <dc:description/>
  <dc:language>de-CH</dc:language>
  <cp:lastModifiedBy/>
  <dcterms:modified xsi:type="dcterms:W3CDTF">2019-12-13T16:59:54Z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matboss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